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7D14" w14:textId="77777777" w:rsidR="00112513" w:rsidRDefault="0014779B">
      <w:pPr>
        <w:pStyle w:val="af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работы по изучению башкирского языка в средней группе №2</w:t>
      </w:r>
    </w:p>
    <w:p w14:paraId="5D1D23FB" w14:textId="44CEA769" w:rsidR="00112513" w:rsidRDefault="0014779B">
      <w:pPr>
        <w:pStyle w:val="af3"/>
        <w:jc w:val="center"/>
        <w:rPr>
          <w:rFonts w:ascii="Times New Roman" w:eastAsia="Times New Roman" w:hAnsi="Times New Roman" w:cs="Times New Roman"/>
          <w:b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на 202</w:t>
      </w:r>
      <w:r w:rsidR="00A2057D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A2057D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tbl>
      <w:tblPr>
        <w:tblStyle w:val="ad"/>
        <w:tblpPr w:leftFromText="180" w:rightFromText="180" w:vertAnchor="text" w:tblpY="1"/>
        <w:tblW w:w="11024" w:type="dxa"/>
        <w:tblLayout w:type="fixed"/>
        <w:tblLook w:val="04A0" w:firstRow="1" w:lastRow="0" w:firstColumn="1" w:lastColumn="0" w:noHBand="0" w:noVBand="1"/>
      </w:tblPr>
      <w:tblGrid>
        <w:gridCol w:w="808"/>
        <w:gridCol w:w="1418"/>
        <w:gridCol w:w="2551"/>
        <w:gridCol w:w="3120"/>
        <w:gridCol w:w="3127"/>
      </w:tblGrid>
      <w:tr w:rsidR="00112513" w14:paraId="1ED5AECB" w14:textId="77777777">
        <w:trPr>
          <w:trHeight w:val="348"/>
        </w:trPr>
        <w:tc>
          <w:tcPr>
            <w:tcW w:w="808" w:type="dxa"/>
          </w:tcPr>
          <w:p w14:paraId="41FA4B7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3A2E1B07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ba-RU"/>
              </w:rPr>
              <w:t>Месяц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5CFAC9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Тема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vAlign w:val="center"/>
          </w:tcPr>
          <w:p w14:paraId="5B1DF167" w14:textId="77777777" w:rsidR="00112513" w:rsidRDefault="0014779B">
            <w:pPr>
              <w:pStyle w:val="af3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Новые слова</w:t>
            </w:r>
          </w:p>
        </w:tc>
        <w:tc>
          <w:tcPr>
            <w:tcW w:w="3126" w:type="dxa"/>
            <w:tcBorders>
              <w:left w:val="single" w:sz="4" w:space="0" w:color="auto"/>
            </w:tcBorders>
            <w:vAlign w:val="center"/>
          </w:tcPr>
          <w:p w14:paraId="26C2EB9D" w14:textId="77777777" w:rsidR="00112513" w:rsidRDefault="0014779B">
            <w:pPr>
              <w:pStyle w:val="af3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Программное содержание</w:t>
            </w:r>
          </w:p>
        </w:tc>
      </w:tr>
      <w:tr w:rsidR="00112513" w14:paraId="479F6C40" w14:textId="77777777">
        <w:trPr>
          <w:trHeight w:val="454"/>
        </w:trPr>
        <w:tc>
          <w:tcPr>
            <w:tcW w:w="808" w:type="dxa"/>
            <w:vMerge w:val="restart"/>
            <w:textDirection w:val="btLr"/>
          </w:tcPr>
          <w:p w14:paraId="069F638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Блок.</w:t>
            </w:r>
          </w:p>
          <w:p w14:paraId="2BBA44A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 йәшәгән мөхит  – 19дәрес</w:t>
            </w:r>
          </w:p>
          <w:p w14:paraId="23E98CB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1C9447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15380B6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7DA1E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DB9085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E80C66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3D47E8A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0AB5585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Водная часть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6A09C26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vAlign w:val="center"/>
          </w:tcPr>
          <w:p w14:paraId="13733B31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Дать первоначальные знания о башкирском языке.</w:t>
            </w:r>
          </w:p>
          <w:p w14:paraId="46B27781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Знакомить детей со значением и произношением слов</w:t>
            </w:r>
          </w:p>
        </w:tc>
      </w:tr>
      <w:tr w:rsidR="00112513" w14:paraId="638C2013" w14:textId="77777777">
        <w:trPr>
          <w:trHeight w:val="224"/>
        </w:trPr>
        <w:tc>
          <w:tcPr>
            <w:tcW w:w="808" w:type="dxa"/>
            <w:vMerge/>
          </w:tcPr>
          <w:p w14:paraId="4A08ABAA" w14:textId="77777777" w:rsidR="00112513" w:rsidRDefault="00112513"/>
        </w:tc>
        <w:tc>
          <w:tcPr>
            <w:tcW w:w="1418" w:type="dxa"/>
          </w:tcPr>
          <w:p w14:paraId="49AE7F7C" w14:textId="77777777" w:rsidR="00112513" w:rsidRDefault="0014779B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Октябрь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465D9302" w14:textId="77777777" w:rsidR="00112513" w:rsidRDefault="0014779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Тема: Ғаилә (6 дәрес)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0EDDA133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8" w:type="dxa"/>
            <w:tcBorders>
              <w:left w:val="single" w:sz="4" w:space="0" w:color="auto"/>
            </w:tcBorders>
            <w:vAlign w:val="center"/>
          </w:tcPr>
          <w:p w14:paraId="677DE376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112513" w14:paraId="04616CAD" w14:textId="77777777">
        <w:trPr>
          <w:trHeight w:val="390"/>
        </w:trPr>
        <w:tc>
          <w:tcPr>
            <w:tcW w:w="808" w:type="dxa"/>
            <w:vMerge/>
          </w:tcPr>
          <w:p w14:paraId="11B75C8F" w14:textId="77777777" w:rsidR="00112513" w:rsidRDefault="00112513"/>
        </w:tc>
        <w:tc>
          <w:tcPr>
            <w:tcW w:w="1418" w:type="dxa"/>
          </w:tcPr>
          <w:p w14:paraId="4266A3C1" w14:textId="77777777" w:rsidR="00112513" w:rsidRDefault="0014779B">
            <w:pPr>
              <w:pStyle w:val="af3"/>
              <w:ind w:left="72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  <w:p w14:paraId="76A4F9BA" w14:textId="77777777" w:rsidR="00112513" w:rsidRDefault="00112513">
            <w:pPr>
              <w:pStyle w:val="af3"/>
              <w:ind w:left="72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D53E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Беҙҙең ғаилә</w:t>
            </w:r>
          </w:p>
          <w:p w14:paraId="4457833A" w14:textId="77777777" w:rsidR="00112513" w:rsidRDefault="00112513">
            <w:pPr>
              <w:pStyle w:val="af3"/>
              <w:ind w:left="72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6C52338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ғаилә, атай, әсәй.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</w:tcBorders>
          </w:tcPr>
          <w:p w14:paraId="288F3AE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-формировать умение называть членов семьи на башкирском языке, отвечать на вопросы по картинке «семья»;</w:t>
            </w:r>
          </w:p>
          <w:p w14:paraId="19D4663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-воспитывать уважение к членам семьи.</w:t>
            </w:r>
          </w:p>
        </w:tc>
      </w:tr>
      <w:tr w:rsidR="00112513" w14:paraId="50F29C17" w14:textId="77777777">
        <w:trPr>
          <w:trHeight w:val="461"/>
        </w:trPr>
        <w:tc>
          <w:tcPr>
            <w:tcW w:w="808" w:type="dxa"/>
            <w:vMerge/>
          </w:tcPr>
          <w:p w14:paraId="2892DA87" w14:textId="77777777" w:rsidR="00112513" w:rsidRDefault="00112513"/>
        </w:tc>
        <w:tc>
          <w:tcPr>
            <w:tcW w:w="1418" w:type="dxa"/>
          </w:tcPr>
          <w:p w14:paraId="24D630EE" w14:textId="77777777" w:rsidR="00112513" w:rsidRDefault="0014779B">
            <w:pPr>
              <w:pStyle w:val="af3"/>
              <w:ind w:left="72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81FE3A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Ҡунаҡта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0A6DDC5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ҡунаҡ, йырлай (-ҙар), бейей (-ҙәр).</w:t>
            </w:r>
          </w:p>
        </w:tc>
        <w:tc>
          <w:tcPr>
            <w:tcW w:w="3126" w:type="dxa"/>
            <w:vMerge/>
          </w:tcPr>
          <w:p w14:paraId="33AB629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12806EA0" w14:textId="77777777">
        <w:trPr>
          <w:trHeight w:val="465"/>
        </w:trPr>
        <w:tc>
          <w:tcPr>
            <w:tcW w:w="808" w:type="dxa"/>
            <w:vMerge/>
          </w:tcPr>
          <w:p w14:paraId="065AF8A6" w14:textId="77777777" w:rsidR="00112513" w:rsidRDefault="00112513"/>
        </w:tc>
        <w:tc>
          <w:tcPr>
            <w:tcW w:w="1418" w:type="dxa"/>
          </w:tcPr>
          <w:p w14:paraId="6B01A70F" w14:textId="77777777" w:rsidR="00112513" w:rsidRDefault="0014779B">
            <w:pPr>
              <w:pStyle w:val="af3"/>
              <w:ind w:left="36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3.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972D17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 уйнарға сығам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04DB05D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ҡар бабай, шыуа(-быҙ), тау (-ҙар), сана.</w:t>
            </w:r>
          </w:p>
        </w:tc>
        <w:tc>
          <w:tcPr>
            <w:tcW w:w="3126" w:type="dxa"/>
            <w:vMerge/>
          </w:tcPr>
          <w:p w14:paraId="617CF99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62108BE" w14:textId="77777777">
        <w:trPr>
          <w:trHeight w:val="465"/>
        </w:trPr>
        <w:tc>
          <w:tcPr>
            <w:tcW w:w="808" w:type="dxa"/>
            <w:vMerge/>
          </w:tcPr>
          <w:p w14:paraId="6420B642" w14:textId="77777777" w:rsidR="00112513" w:rsidRDefault="00112513"/>
        </w:tc>
        <w:tc>
          <w:tcPr>
            <w:tcW w:w="1418" w:type="dxa"/>
          </w:tcPr>
          <w:p w14:paraId="55FCDC6A" w14:textId="77777777" w:rsidR="00112513" w:rsidRDefault="0014779B">
            <w:pPr>
              <w:pStyle w:val="af3"/>
              <w:ind w:left="36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4.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0B19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Күңелле байрам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0FC8C01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байрам, йыр(-ҙар),</w:t>
            </w:r>
          </w:p>
          <w:p w14:paraId="237E504E" w14:textId="77777777" w:rsidR="00112513" w:rsidRDefault="00112513">
            <w:pPr>
              <w:pStyle w:val="af3"/>
            </w:pPr>
          </w:p>
        </w:tc>
        <w:tc>
          <w:tcPr>
            <w:tcW w:w="3126" w:type="dxa"/>
            <w:vMerge/>
          </w:tcPr>
          <w:p w14:paraId="3FDB964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7D89618" w14:textId="77777777">
        <w:trPr>
          <w:trHeight w:val="465"/>
        </w:trPr>
        <w:tc>
          <w:tcPr>
            <w:tcW w:w="808" w:type="dxa"/>
            <w:vMerge/>
          </w:tcPr>
          <w:p w14:paraId="1C5950E5" w14:textId="77777777" w:rsidR="00112513" w:rsidRDefault="00112513"/>
        </w:tc>
        <w:tc>
          <w:tcPr>
            <w:tcW w:w="1418" w:type="dxa"/>
          </w:tcPr>
          <w:p w14:paraId="29811BF0" w14:textId="77777777" w:rsidR="00112513" w:rsidRDefault="0014779B">
            <w:pPr>
              <w:pStyle w:val="af3"/>
              <w:ind w:left="72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5.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919893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Әсәйемә бүләк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43B3258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бүләк, сәскә.</w:t>
            </w:r>
          </w:p>
        </w:tc>
        <w:tc>
          <w:tcPr>
            <w:tcW w:w="3126" w:type="dxa"/>
            <w:vMerge/>
          </w:tcPr>
          <w:p w14:paraId="4AB39E9C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4CC86FF9" w14:textId="77777777">
        <w:trPr>
          <w:trHeight w:val="465"/>
        </w:trPr>
        <w:tc>
          <w:tcPr>
            <w:tcW w:w="808" w:type="dxa"/>
            <w:vMerge/>
          </w:tcPr>
          <w:p w14:paraId="7B03053C" w14:textId="77777777" w:rsidR="00112513" w:rsidRDefault="00112513"/>
        </w:tc>
        <w:tc>
          <w:tcPr>
            <w:tcW w:w="1418" w:type="dxa"/>
          </w:tcPr>
          <w:p w14:paraId="3DECCBED" w14:textId="77777777" w:rsidR="00112513" w:rsidRDefault="0014779B">
            <w:pPr>
              <w:pStyle w:val="af3"/>
              <w:ind w:left="720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6.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0582A2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Тыуған көн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1154DE1A" w14:textId="77777777" w:rsidR="00112513" w:rsidRDefault="0014779B">
            <w:pPr>
              <w:pStyle w:val="af3"/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Закрепление прой-денного материала</w:t>
            </w:r>
          </w:p>
        </w:tc>
        <w:tc>
          <w:tcPr>
            <w:tcW w:w="3126" w:type="dxa"/>
            <w:vMerge/>
          </w:tcPr>
          <w:p w14:paraId="7FD9421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54DF7F8F" w14:textId="77777777">
        <w:trPr>
          <w:trHeight w:val="210"/>
        </w:trPr>
        <w:tc>
          <w:tcPr>
            <w:tcW w:w="808" w:type="dxa"/>
            <w:vMerge/>
          </w:tcPr>
          <w:p w14:paraId="407C8F94" w14:textId="77777777" w:rsidR="00112513" w:rsidRDefault="00112513"/>
        </w:tc>
        <w:tc>
          <w:tcPr>
            <w:tcW w:w="1418" w:type="dxa"/>
          </w:tcPr>
          <w:p w14:paraId="059CFEB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8798" w:type="dxa"/>
            <w:gridSpan w:val="3"/>
            <w:vAlign w:val="center"/>
          </w:tcPr>
          <w:p w14:paraId="72E4F6D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Тема: Тән өлөштәре (5дәрес)</w:t>
            </w:r>
          </w:p>
        </w:tc>
      </w:tr>
      <w:tr w:rsidR="00112513" w14:paraId="13FEF8B7" w14:textId="77777777">
        <w:trPr>
          <w:trHeight w:val="726"/>
        </w:trPr>
        <w:tc>
          <w:tcPr>
            <w:tcW w:w="808" w:type="dxa"/>
            <w:vMerge/>
          </w:tcPr>
          <w:p w14:paraId="1D2D73C8" w14:textId="77777777" w:rsidR="00112513" w:rsidRDefault="00112513"/>
        </w:tc>
        <w:tc>
          <w:tcPr>
            <w:tcW w:w="1418" w:type="dxa"/>
          </w:tcPr>
          <w:p w14:paraId="73BF898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7.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C2A5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Ҡурсаҡтын күҙҙәре, ҡолаҡтары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6BC1B9F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был күҙҙәр, ҡолаҡтары,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</w:tcBorders>
          </w:tcPr>
          <w:p w14:paraId="020797C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-развивать мышление;</w:t>
            </w:r>
          </w:p>
          <w:p w14:paraId="7855F0A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-воспитывать умение правильно вести себя на занятиях</w:t>
            </w:r>
          </w:p>
        </w:tc>
      </w:tr>
      <w:tr w:rsidR="00112513" w14:paraId="47D0E2C9" w14:textId="77777777">
        <w:trPr>
          <w:trHeight w:val="465"/>
        </w:trPr>
        <w:tc>
          <w:tcPr>
            <w:tcW w:w="808" w:type="dxa"/>
            <w:vMerge/>
          </w:tcPr>
          <w:p w14:paraId="37984332" w14:textId="77777777" w:rsidR="00112513" w:rsidRDefault="00112513"/>
        </w:tc>
        <w:tc>
          <w:tcPr>
            <w:tcW w:w="1418" w:type="dxa"/>
          </w:tcPr>
          <w:p w14:paraId="6756B046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8.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3B568D7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Ҡурсаҡтын күҙҙәре, ҡолаҡтары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6183B9C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танауы, танауым, башы</w:t>
            </w:r>
          </w:p>
        </w:tc>
        <w:tc>
          <w:tcPr>
            <w:tcW w:w="3126" w:type="dxa"/>
            <w:vMerge/>
          </w:tcPr>
          <w:p w14:paraId="157BC21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277C80A" w14:textId="77777777">
        <w:trPr>
          <w:trHeight w:val="613"/>
        </w:trPr>
        <w:tc>
          <w:tcPr>
            <w:tcW w:w="808" w:type="dxa"/>
            <w:vMerge/>
          </w:tcPr>
          <w:p w14:paraId="3399265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560B1F9" w14:textId="77777777" w:rsidR="00112513" w:rsidRDefault="0014779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Ноябрь</w:t>
            </w:r>
          </w:p>
          <w:p w14:paraId="3998532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1.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3BBEE9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Буратино беҙҙен ҡунаҡ</w:t>
            </w:r>
          </w:p>
        </w:tc>
        <w:tc>
          <w:tcPr>
            <w:tcW w:w="3121" w:type="dxa"/>
          </w:tcPr>
          <w:p w14:paraId="7BBDF43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ул шатлана, көлә</w:t>
            </w:r>
          </w:p>
        </w:tc>
        <w:tc>
          <w:tcPr>
            <w:tcW w:w="3126" w:type="dxa"/>
            <w:vMerge/>
          </w:tcPr>
          <w:p w14:paraId="414FEE5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0605485C" w14:textId="77777777">
        <w:trPr>
          <w:trHeight w:val="494"/>
        </w:trPr>
        <w:tc>
          <w:tcPr>
            <w:tcW w:w="808" w:type="dxa"/>
            <w:vMerge/>
            <w:textDirection w:val="btLr"/>
          </w:tcPr>
          <w:p w14:paraId="3841FD34" w14:textId="77777777" w:rsidR="00112513" w:rsidRDefault="00112513"/>
        </w:tc>
        <w:tc>
          <w:tcPr>
            <w:tcW w:w="1418" w:type="dxa"/>
          </w:tcPr>
          <w:p w14:paraId="569B780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2.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557761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Беҙ йыуынабыҙ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275AEF6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ҡулын йыуа, таҫтамалға һәртә</w:t>
            </w:r>
          </w:p>
        </w:tc>
        <w:tc>
          <w:tcPr>
            <w:tcW w:w="3126" w:type="dxa"/>
            <w:vMerge/>
          </w:tcPr>
          <w:p w14:paraId="669F3D7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75D619C0" w14:textId="77777777">
        <w:trPr>
          <w:trHeight w:val="239"/>
        </w:trPr>
        <w:tc>
          <w:tcPr>
            <w:tcW w:w="808" w:type="dxa"/>
            <w:vMerge/>
          </w:tcPr>
          <w:p w14:paraId="13B5B443" w14:textId="77777777" w:rsidR="00112513" w:rsidRDefault="00112513"/>
        </w:tc>
        <w:tc>
          <w:tcPr>
            <w:tcW w:w="1418" w:type="dxa"/>
          </w:tcPr>
          <w:p w14:paraId="3CD122B7" w14:textId="77777777" w:rsidR="00112513" w:rsidRDefault="0014779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3.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E2D9F0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Беҙ йыуынабыҙ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773B5DA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ҡулды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lang w:val="ba-RU"/>
              </w:rPr>
              <w:t>һабн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менән йыуырза</w:t>
            </w:r>
          </w:p>
        </w:tc>
        <w:tc>
          <w:tcPr>
            <w:tcW w:w="3126" w:type="dxa"/>
            <w:vMerge/>
          </w:tcPr>
          <w:p w14:paraId="3B84EF1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7A5033C" w14:textId="77777777">
        <w:trPr>
          <w:trHeight w:val="306"/>
        </w:trPr>
        <w:tc>
          <w:tcPr>
            <w:tcW w:w="808" w:type="dxa"/>
            <w:vMerge w:val="restart"/>
            <w:textDirection w:val="btLr"/>
          </w:tcPr>
          <w:p w14:paraId="31A6E25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–Блок. </w:t>
            </w:r>
          </w:p>
          <w:p w14:paraId="6A4727A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Егерленең-ҡулы алтын</w:t>
            </w:r>
            <w:r>
              <w:rPr>
                <w:lang w:val="ba-RU"/>
              </w:rPr>
              <w:t xml:space="preserve"> (20 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дәрес)</w:t>
            </w:r>
          </w:p>
          <w:p w14:paraId="46C94D5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3A9FA3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AF125D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045675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19B7F2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56ACF1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D988FC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798" w:type="dxa"/>
            <w:gridSpan w:val="3"/>
            <w:vAlign w:val="center"/>
          </w:tcPr>
          <w:p w14:paraId="00D0DC6D" w14:textId="77777777" w:rsidR="00112513" w:rsidRDefault="0014779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Көнкуреш әйберҙәре(4дәрес)</w:t>
            </w:r>
          </w:p>
        </w:tc>
      </w:tr>
      <w:tr w:rsidR="00112513" w14:paraId="1D5FFBC1" w14:textId="77777777">
        <w:trPr>
          <w:trHeight w:val="630"/>
        </w:trPr>
        <w:tc>
          <w:tcPr>
            <w:tcW w:w="808" w:type="dxa"/>
            <w:vMerge/>
            <w:textDirection w:val="btLr"/>
          </w:tcPr>
          <w:p w14:paraId="4079F32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171389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DF8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Айҙар бөгөн ҡунаҡ көтә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5D4F523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тыукан көнә, ҡунаҡтар саҡыра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</w:tcBorders>
          </w:tcPr>
          <w:p w14:paraId="47121FE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Развитие памяти, внимания у детей, воспитывать у них интерес к башкирскому языку.</w:t>
            </w:r>
          </w:p>
        </w:tc>
      </w:tr>
      <w:tr w:rsidR="00112513" w:rsidRPr="00A2057D" w14:paraId="0BA91FE6" w14:textId="77777777">
        <w:trPr>
          <w:trHeight w:val="270"/>
        </w:trPr>
        <w:tc>
          <w:tcPr>
            <w:tcW w:w="808" w:type="dxa"/>
            <w:vMerge/>
            <w:textDirection w:val="btLr"/>
          </w:tcPr>
          <w:p w14:paraId="0649CC1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58286CC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960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Беҙ-ярҙамсылар</w:t>
            </w:r>
          </w:p>
          <w:p w14:paraId="0CA2E5D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6058F5CC" w14:textId="77777777" w:rsidR="00112513" w:rsidRPr="0014779B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ҡалаҡтар, тарата, сынаяҡтар ҡуя, бутҡа һала</w:t>
            </w:r>
          </w:p>
        </w:tc>
        <w:tc>
          <w:tcPr>
            <w:tcW w:w="3126" w:type="dxa"/>
            <w:vMerge/>
          </w:tcPr>
          <w:p w14:paraId="4FDA7AE2" w14:textId="77777777" w:rsidR="00112513" w:rsidRPr="0014779B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:rsidRPr="00A2057D" w14:paraId="0091F663" w14:textId="77777777">
        <w:trPr>
          <w:trHeight w:val="300"/>
        </w:trPr>
        <w:tc>
          <w:tcPr>
            <w:tcW w:w="808" w:type="dxa"/>
            <w:vMerge/>
            <w:textDirection w:val="btLr"/>
          </w:tcPr>
          <w:p w14:paraId="72396E54" w14:textId="77777777" w:rsidR="00112513" w:rsidRPr="0014779B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418" w:type="dxa"/>
          </w:tcPr>
          <w:p w14:paraId="204A7A1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 w:rsidRPr="0014779B"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0D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Минеңбүлмәм</w:t>
            </w:r>
          </w:p>
          <w:p w14:paraId="0D11A25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788C8C7C" w14:textId="77777777" w:rsidR="00112513" w:rsidRPr="0014779B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тәҙрә икәү, ишек береү, ултырғыс әсәү</w:t>
            </w:r>
          </w:p>
        </w:tc>
        <w:tc>
          <w:tcPr>
            <w:tcW w:w="3126" w:type="dxa"/>
            <w:vMerge/>
          </w:tcPr>
          <w:p w14:paraId="42F65E71" w14:textId="77777777" w:rsidR="00112513" w:rsidRPr="0014779B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14:paraId="2BF03B63" w14:textId="77777777">
        <w:trPr>
          <w:trHeight w:val="360"/>
        </w:trPr>
        <w:tc>
          <w:tcPr>
            <w:tcW w:w="808" w:type="dxa"/>
            <w:vMerge/>
            <w:textDirection w:val="btLr"/>
          </w:tcPr>
          <w:p w14:paraId="7AA5E590" w14:textId="77777777" w:rsidR="00112513" w:rsidRPr="0014779B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418" w:type="dxa"/>
          </w:tcPr>
          <w:p w14:paraId="4964CEF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5F2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Минеңбүлмәм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15A7BFB2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уйынсыҡтар, өстәл карауатта йоклайым</w:t>
            </w:r>
          </w:p>
        </w:tc>
        <w:tc>
          <w:tcPr>
            <w:tcW w:w="3126" w:type="dxa"/>
            <w:vMerge/>
            <w:tcBorders>
              <w:bottom w:val="single" w:sz="4" w:space="0" w:color="auto"/>
            </w:tcBorders>
          </w:tcPr>
          <w:p w14:paraId="5F71CDC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42D2A20" w14:textId="77777777">
        <w:trPr>
          <w:trHeight w:val="224"/>
        </w:trPr>
        <w:tc>
          <w:tcPr>
            <w:tcW w:w="808" w:type="dxa"/>
            <w:vMerge/>
            <w:textDirection w:val="btLr"/>
          </w:tcPr>
          <w:p w14:paraId="3A23149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EDAA81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</w:p>
        </w:tc>
        <w:tc>
          <w:tcPr>
            <w:tcW w:w="8798" w:type="dxa"/>
            <w:gridSpan w:val="3"/>
            <w:vAlign w:val="center"/>
          </w:tcPr>
          <w:p w14:paraId="556F917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Аҙык-түлек(5дәрес)</w:t>
            </w:r>
          </w:p>
        </w:tc>
      </w:tr>
      <w:tr w:rsidR="00112513" w14:paraId="3AC25A3C" w14:textId="77777777">
        <w:trPr>
          <w:trHeight w:val="390"/>
        </w:trPr>
        <w:tc>
          <w:tcPr>
            <w:tcW w:w="808" w:type="dxa"/>
            <w:vMerge/>
            <w:textDirection w:val="btLr"/>
          </w:tcPr>
          <w:p w14:paraId="43B5CC9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075A05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8.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59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Өләсәйҙә ҡунаҡта</w:t>
            </w:r>
          </w:p>
          <w:p w14:paraId="00A0402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</w:tcBorders>
          </w:tcPr>
          <w:p w14:paraId="1EC92262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бәлеш бешерә, тәмае бәлеш яратабыҙ</w:t>
            </w:r>
          </w:p>
          <w:p w14:paraId="2538CEC3" w14:textId="77777777" w:rsidR="00112513" w:rsidRPr="0014779B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lastRenderedPageBreak/>
              <w:t xml:space="preserve">ҡорот әшләне шифалы, ҡорот әсе, 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</w:tcBorders>
          </w:tcPr>
          <w:p w14:paraId="0F60E6EC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Закрепить ранее изученные слова.</w:t>
            </w:r>
          </w:p>
          <w:p w14:paraId="13879FED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Знакомить детей со значением и произношением слов</w:t>
            </w:r>
          </w:p>
          <w:p w14:paraId="550EFB0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5C7C390A" w14:textId="77777777">
        <w:trPr>
          <w:trHeight w:val="330"/>
        </w:trPr>
        <w:tc>
          <w:tcPr>
            <w:tcW w:w="808" w:type="dxa"/>
            <w:vMerge/>
            <w:textDirection w:val="btLr"/>
          </w:tcPr>
          <w:p w14:paraId="4D0C819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3D571B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Декабрь                   </w:t>
            </w:r>
          </w:p>
          <w:p w14:paraId="5E78B28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E3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Өләсәйҙә ҡунаҡта</w:t>
            </w: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14:paraId="1B9CFD0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</w:tcPr>
          <w:p w14:paraId="70A3F1B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0C9C50AB" w14:textId="77777777">
        <w:trPr>
          <w:trHeight w:val="240"/>
        </w:trPr>
        <w:tc>
          <w:tcPr>
            <w:tcW w:w="808" w:type="dxa"/>
            <w:vMerge/>
            <w:textDirection w:val="btLr"/>
          </w:tcPr>
          <w:p w14:paraId="24A52CB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FB2556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AB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Бойҙай ҡайҙа үсә?</w:t>
            </w:r>
          </w:p>
          <w:p w14:paraId="4EDE9DF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4D5E8F6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яланда үҫә, ярма яһайҙар, бутка бешереләр</w:t>
            </w:r>
          </w:p>
        </w:tc>
        <w:tc>
          <w:tcPr>
            <w:tcW w:w="3126" w:type="dxa"/>
            <w:vMerge/>
          </w:tcPr>
          <w:p w14:paraId="3FB1371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E97AD10" w14:textId="77777777">
        <w:trPr>
          <w:trHeight w:val="270"/>
        </w:trPr>
        <w:tc>
          <w:tcPr>
            <w:tcW w:w="808" w:type="dxa"/>
            <w:vMerge/>
            <w:textDirection w:val="btLr"/>
          </w:tcPr>
          <w:p w14:paraId="63CF70A2" w14:textId="77777777" w:rsidR="00112513" w:rsidRPr="0014779B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2820DFC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ADF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Иген яланында</w:t>
            </w:r>
          </w:p>
          <w:p w14:paraId="500338D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26A98FD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комбайын, йыя, йөрөтә, комбайынсы</w:t>
            </w:r>
          </w:p>
        </w:tc>
        <w:tc>
          <w:tcPr>
            <w:tcW w:w="3126" w:type="dxa"/>
            <w:vMerge/>
          </w:tcPr>
          <w:p w14:paraId="51FEFF5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9B70893" w14:textId="77777777">
        <w:trPr>
          <w:trHeight w:val="698"/>
        </w:trPr>
        <w:tc>
          <w:tcPr>
            <w:tcW w:w="808" w:type="dxa"/>
            <w:vMerge/>
            <w:textDirection w:val="btLr"/>
          </w:tcPr>
          <w:p w14:paraId="5BD7189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D6B07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91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Ҡулдарында уйнай кор!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4EFBDEA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ҡыр</w:t>
            </w:r>
          </w:p>
        </w:tc>
        <w:tc>
          <w:tcPr>
            <w:tcW w:w="3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99C8B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1CBFFCA7" w14:textId="77777777">
        <w:trPr>
          <w:trHeight w:val="348"/>
        </w:trPr>
        <w:tc>
          <w:tcPr>
            <w:tcW w:w="808" w:type="dxa"/>
            <w:vMerge/>
            <w:tcBorders>
              <w:top w:val="single" w:sz="4" w:space="0" w:color="auto"/>
            </w:tcBorders>
            <w:textDirection w:val="btLr"/>
          </w:tcPr>
          <w:p w14:paraId="3DD0CA4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ED5F6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8798" w:type="dxa"/>
            <w:gridSpan w:val="3"/>
            <w:tcBorders>
              <w:bottom w:val="single" w:sz="4" w:space="0" w:color="auto"/>
            </w:tcBorders>
            <w:vAlign w:val="center"/>
          </w:tcPr>
          <w:p w14:paraId="66711F0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Транспорт төрҙәрә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дәрес)</w:t>
            </w:r>
          </w:p>
        </w:tc>
      </w:tr>
      <w:tr w:rsidR="00112513" w14:paraId="6F44DF31" w14:textId="77777777">
        <w:trPr>
          <w:trHeight w:val="224"/>
        </w:trPr>
        <w:tc>
          <w:tcPr>
            <w:tcW w:w="808" w:type="dxa"/>
            <w:vMerge w:val="restart"/>
            <w:textDirection w:val="btLr"/>
          </w:tcPr>
          <w:p w14:paraId="0C4C537C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–Блок. </w:t>
            </w:r>
          </w:p>
          <w:p w14:paraId="672B7417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Егерленең-ҡулы алтын(20 дәрес)</w:t>
            </w:r>
          </w:p>
          <w:p w14:paraId="09119177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206466B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5C83596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BC969C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9EAA45B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9B00E0E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– Блок. Тыуған яғым-алтын бишек (22дәрес)</w:t>
            </w:r>
          </w:p>
          <w:p w14:paraId="1217DE25" w14:textId="77777777" w:rsidR="00112513" w:rsidRDefault="00112513">
            <w:pPr>
              <w:pStyle w:val="af3"/>
              <w:ind w:left="113" w:right="113"/>
            </w:pPr>
          </w:p>
        </w:tc>
        <w:tc>
          <w:tcPr>
            <w:tcW w:w="1418" w:type="dxa"/>
          </w:tcPr>
          <w:p w14:paraId="38B1E79E" w14:textId="77777777" w:rsidR="00112513" w:rsidRDefault="0014779B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5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C0F5864" w14:textId="77777777" w:rsidR="00112513" w:rsidRDefault="0014779B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Автобусҡа ултырабыҙ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13BEAC7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14EA937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 w:val="restart"/>
            <w:tcBorders>
              <w:left w:val="single" w:sz="4" w:space="0" w:color="auto"/>
            </w:tcBorders>
          </w:tcPr>
          <w:p w14:paraId="062908D7" w14:textId="77777777" w:rsidR="00112513" w:rsidRDefault="0014779B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Развивать память, внимание у детей, гибкость, пластичность артикуляционного аппарата, а также побудить интерес и желание к изучению башкирского языка.</w:t>
            </w:r>
          </w:p>
        </w:tc>
      </w:tr>
      <w:tr w:rsidR="00112513" w14:paraId="1A44799E" w14:textId="77777777">
        <w:trPr>
          <w:trHeight w:val="390"/>
        </w:trPr>
        <w:tc>
          <w:tcPr>
            <w:tcW w:w="808" w:type="dxa"/>
            <w:vMerge/>
          </w:tcPr>
          <w:p w14:paraId="403358C1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0CE0CAFE" w14:textId="77777777" w:rsidR="00112513" w:rsidRDefault="0014779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6.</w:t>
            </w:r>
          </w:p>
          <w:p w14:paraId="26D834D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F6ECE6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Автобусҡа ултырабыҙ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4A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2A0EF11C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</w:pPr>
          </w:p>
        </w:tc>
      </w:tr>
      <w:tr w:rsidR="00112513" w14:paraId="03486A06" w14:textId="77777777">
        <w:trPr>
          <w:trHeight w:val="461"/>
        </w:trPr>
        <w:tc>
          <w:tcPr>
            <w:tcW w:w="808" w:type="dxa"/>
            <w:vMerge/>
          </w:tcPr>
          <w:p w14:paraId="4FFA6FF3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55A5970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7.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CA04BB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Урамда</w:t>
            </w:r>
          </w:p>
          <w:p w14:paraId="3C84EF8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EFC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6870E8D2" w14:textId="77777777" w:rsidR="00112513" w:rsidRDefault="00112513">
            <w:pPr>
              <w:pStyle w:val="af3"/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4EA0A0D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AB10A5E" w14:textId="77777777">
        <w:trPr>
          <w:trHeight w:val="465"/>
        </w:trPr>
        <w:tc>
          <w:tcPr>
            <w:tcW w:w="808" w:type="dxa"/>
            <w:vMerge/>
          </w:tcPr>
          <w:p w14:paraId="0C1827F2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15C1388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8.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138D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Урамда</w:t>
            </w:r>
          </w:p>
          <w:p w14:paraId="340E837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E8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933DA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4D034AD" w14:textId="77777777">
        <w:trPr>
          <w:trHeight w:val="465"/>
        </w:trPr>
        <w:tc>
          <w:tcPr>
            <w:tcW w:w="808" w:type="dxa"/>
            <w:vMerge/>
          </w:tcPr>
          <w:p w14:paraId="24E7A073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65032F9F" w14:textId="77777777" w:rsidR="00112513" w:rsidRDefault="0014779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Январь</w:t>
            </w:r>
          </w:p>
        </w:tc>
        <w:tc>
          <w:tcPr>
            <w:tcW w:w="8798" w:type="dxa"/>
            <w:gridSpan w:val="3"/>
            <w:tcBorders>
              <w:bottom w:val="single" w:sz="4" w:space="0" w:color="auto"/>
            </w:tcBorders>
            <w:vAlign w:val="center"/>
          </w:tcPr>
          <w:p w14:paraId="4646CA6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Һөнәрҙәр (3дәрес)</w:t>
            </w:r>
          </w:p>
        </w:tc>
      </w:tr>
      <w:tr w:rsidR="00112513" w14:paraId="661F6CCA" w14:textId="77777777">
        <w:trPr>
          <w:trHeight w:val="210"/>
        </w:trPr>
        <w:tc>
          <w:tcPr>
            <w:tcW w:w="808" w:type="dxa"/>
            <w:vMerge/>
          </w:tcPr>
          <w:p w14:paraId="6281A777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2302592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1.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C23B7C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Атайым-төҙөүсе</w:t>
            </w:r>
          </w:p>
          <w:p w14:paraId="714D985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48D94B8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 w:val="restart"/>
            <w:tcBorders>
              <w:left w:val="single" w:sz="4" w:space="0" w:color="auto"/>
            </w:tcBorders>
          </w:tcPr>
          <w:p w14:paraId="5332FCF7" w14:textId="77777777" w:rsidR="00112513" w:rsidRDefault="0014779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у детей умение составлять рассказ по картине, используя полученные ранее знания и представления</w:t>
            </w:r>
          </w:p>
        </w:tc>
      </w:tr>
      <w:tr w:rsidR="00112513" w14:paraId="08013E39" w14:textId="77777777">
        <w:trPr>
          <w:trHeight w:val="726"/>
        </w:trPr>
        <w:tc>
          <w:tcPr>
            <w:tcW w:w="808" w:type="dxa"/>
            <w:vMerge/>
          </w:tcPr>
          <w:p w14:paraId="5E9D7226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593103C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 2.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86BD42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Агайым-һалдат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6BB769C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7661262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14:paraId="6C3F63BB" w14:textId="77777777">
        <w:trPr>
          <w:trHeight w:val="465"/>
        </w:trPr>
        <w:tc>
          <w:tcPr>
            <w:tcW w:w="808" w:type="dxa"/>
            <w:vMerge/>
          </w:tcPr>
          <w:p w14:paraId="32BCD006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10853C5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 xml:space="preserve">           3.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267A38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Өйҙәр ниндәй?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3CF8488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1C044E5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0F9A4A2" w14:textId="77777777">
        <w:trPr>
          <w:trHeight w:val="523"/>
        </w:trPr>
        <w:tc>
          <w:tcPr>
            <w:tcW w:w="808" w:type="dxa"/>
            <w:vMerge/>
            <w:textDirection w:val="btLr"/>
          </w:tcPr>
          <w:p w14:paraId="56E1F93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3623803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8798" w:type="dxa"/>
            <w:gridSpan w:val="3"/>
            <w:tcBorders>
              <w:bottom w:val="single" w:sz="4" w:space="0" w:color="auto"/>
            </w:tcBorders>
            <w:vAlign w:val="center"/>
          </w:tcPr>
          <w:p w14:paraId="0AF981E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Кейем-һалым (4дәрес)</w:t>
            </w:r>
          </w:p>
        </w:tc>
      </w:tr>
      <w:tr w:rsidR="00112513" w14:paraId="75EFF71E" w14:textId="77777777">
        <w:trPr>
          <w:trHeight w:val="306"/>
        </w:trPr>
        <w:tc>
          <w:tcPr>
            <w:tcW w:w="808" w:type="dxa"/>
            <w:vMerge/>
            <w:textDirection w:val="btLr"/>
          </w:tcPr>
          <w:p w14:paraId="242D9E4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051E42A5" w14:textId="77777777" w:rsidR="00112513" w:rsidRDefault="0014779B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4.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4EF6B89" w14:textId="77777777" w:rsidR="00112513" w:rsidRDefault="0014779B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Мин кейен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</w:p>
          <w:p w14:paraId="1FFD5E6F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561C7EF2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126" w:type="dxa"/>
            <w:vMerge w:val="restart"/>
            <w:tcBorders>
              <w:left w:val="single" w:sz="4" w:space="0" w:color="auto"/>
            </w:tcBorders>
          </w:tcPr>
          <w:p w14:paraId="1E3EF3B7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рассказывать связно, полными предложениями и выразительно, использовать для описания зимы образные слова и выражения.</w:t>
            </w:r>
          </w:p>
          <w:p w14:paraId="7018793C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Активизировать употребление однокоренных слов</w:t>
            </w:r>
          </w:p>
        </w:tc>
      </w:tr>
      <w:tr w:rsidR="00112513" w14:paraId="5FD07048" w14:textId="77777777">
        <w:trPr>
          <w:trHeight w:val="630"/>
        </w:trPr>
        <w:tc>
          <w:tcPr>
            <w:tcW w:w="808" w:type="dxa"/>
            <w:vMerge/>
            <w:textDirection w:val="btLr"/>
          </w:tcPr>
          <w:p w14:paraId="11E831B6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3C7D7A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967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Мин кейен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356C014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B7A4AE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6D9748C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E76E45C" w14:textId="77777777">
        <w:trPr>
          <w:trHeight w:val="270"/>
        </w:trPr>
        <w:tc>
          <w:tcPr>
            <w:tcW w:w="808" w:type="dxa"/>
            <w:vMerge/>
            <w:textDirection w:val="btLr"/>
          </w:tcPr>
          <w:p w14:paraId="5A70609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36199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0B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Кемгә ниндәй бүләк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9A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68C1D0D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671FF5A" w14:textId="77777777">
        <w:trPr>
          <w:trHeight w:val="300"/>
        </w:trPr>
        <w:tc>
          <w:tcPr>
            <w:tcW w:w="808" w:type="dxa"/>
            <w:vMerge/>
            <w:tcBorders>
              <w:bottom w:val="single" w:sz="4" w:space="0" w:color="auto"/>
            </w:tcBorders>
            <w:textDirection w:val="btLr"/>
          </w:tcPr>
          <w:p w14:paraId="6223861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DC3D7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7.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DB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Кемгә ниндәй бүләк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619059F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9D784A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0928E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785F4960" w14:textId="77777777">
        <w:trPr>
          <w:trHeight w:val="360"/>
        </w:trPr>
        <w:tc>
          <w:tcPr>
            <w:tcW w:w="808" w:type="dxa"/>
            <w:vMerge/>
            <w:tcBorders>
              <w:top w:val="single" w:sz="4" w:space="0" w:color="auto"/>
            </w:tcBorders>
            <w:textDirection w:val="btLr"/>
          </w:tcPr>
          <w:p w14:paraId="3E5E01B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74205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B48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Йорт һәм ҡыр хайуандары, ҡоштары  (10дәрес)</w:t>
            </w:r>
          </w:p>
        </w:tc>
      </w:tr>
      <w:tr w:rsidR="00112513" w14:paraId="719E87FA" w14:textId="77777777">
        <w:trPr>
          <w:trHeight w:val="224"/>
        </w:trPr>
        <w:tc>
          <w:tcPr>
            <w:tcW w:w="808" w:type="dxa"/>
            <w:vMerge w:val="restart"/>
            <w:textDirection w:val="btLr"/>
          </w:tcPr>
          <w:p w14:paraId="7A8ED9D6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– Блок. </w:t>
            </w:r>
          </w:p>
          <w:p w14:paraId="5547F19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Тыуған яғым-алтын бишек (22дәрес)</w:t>
            </w:r>
          </w:p>
          <w:p w14:paraId="440BD14C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1469273B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2112B50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65B6FED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385C6F2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4D200EB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61E1787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418" w:type="dxa"/>
          </w:tcPr>
          <w:p w14:paraId="21D856D6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8.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3881A26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Ҡоштар-беҙҙен дуҫтар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175FE57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 w:val="restart"/>
            <w:tcBorders>
              <w:left w:val="single" w:sz="4" w:space="0" w:color="auto"/>
            </w:tcBorders>
          </w:tcPr>
          <w:p w14:paraId="54F1FE62" w14:textId="77777777" w:rsidR="00112513" w:rsidRDefault="0014779B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у детей умение самостоятельно называть домашних животных и их действия по картинке; понимать смысл прочитанного предложения.</w:t>
            </w:r>
          </w:p>
          <w:p w14:paraId="62B8E9BD" w14:textId="77777777" w:rsidR="00112513" w:rsidRDefault="0014779B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Закрепить умение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сообщать о выполненном действии.</w:t>
            </w:r>
          </w:p>
          <w:p w14:paraId="6AEBE654" w14:textId="77777777" w:rsidR="00112513" w:rsidRDefault="0014779B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Совершенствовать целостность зрительного восприятия через складывание разрезных картинок и слияние контура изображенного с образцом.</w:t>
            </w:r>
          </w:p>
          <w:p w14:paraId="76F00937" w14:textId="77777777" w:rsidR="00112513" w:rsidRDefault="0014779B">
            <w:pPr>
              <w:pStyle w:val="af3"/>
              <w:rPr>
                <w:b/>
                <w:lang w:val="ba-RU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интерес к занятиям, желание говорить на башкирском языке.</w:t>
            </w:r>
          </w:p>
        </w:tc>
      </w:tr>
      <w:tr w:rsidR="00112513" w14:paraId="5BADCC10" w14:textId="77777777">
        <w:trPr>
          <w:trHeight w:val="390"/>
        </w:trPr>
        <w:tc>
          <w:tcPr>
            <w:tcW w:w="808" w:type="dxa"/>
            <w:vMerge/>
            <w:textDirection w:val="btLr"/>
          </w:tcPr>
          <w:p w14:paraId="69D36B8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418" w:type="dxa"/>
          </w:tcPr>
          <w:p w14:paraId="6ED198B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  </w:t>
            </w:r>
          </w:p>
          <w:p w14:paraId="79DCDA4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E2E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Ҡоштар-беҙҙен дуҫтар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CE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1B15DFA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131B9B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14:paraId="3215A5FF" w14:textId="77777777">
        <w:trPr>
          <w:trHeight w:val="332"/>
        </w:trPr>
        <w:tc>
          <w:tcPr>
            <w:tcW w:w="808" w:type="dxa"/>
            <w:vMerge/>
            <w:tcBorders>
              <w:bottom w:val="single" w:sz="4" w:space="0" w:color="000000"/>
            </w:tcBorders>
            <w:textDirection w:val="btLr"/>
          </w:tcPr>
          <w:p w14:paraId="357A58F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1B36BF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9E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Йорт малдары</w:t>
            </w:r>
          </w:p>
          <w:p w14:paraId="6115369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B09C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F1209F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76567CE8" w14:textId="77777777">
        <w:trPr>
          <w:trHeight w:val="240"/>
        </w:trPr>
        <w:tc>
          <w:tcPr>
            <w:tcW w:w="808" w:type="dxa"/>
            <w:vMerge/>
            <w:textDirection w:val="btLr"/>
          </w:tcPr>
          <w:p w14:paraId="038DE9E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651FFB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7C1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Йорт малдары</w:t>
            </w:r>
          </w:p>
          <w:p w14:paraId="39C1E34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5E3857C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28D6B3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2A732E4" w14:textId="77777777">
        <w:trPr>
          <w:trHeight w:val="270"/>
        </w:trPr>
        <w:tc>
          <w:tcPr>
            <w:tcW w:w="808" w:type="dxa"/>
            <w:vMerge/>
            <w:textDirection w:val="btLr"/>
          </w:tcPr>
          <w:p w14:paraId="6F02DA5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B8065B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3B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Һөт яратам</w:t>
            </w:r>
          </w:p>
          <w:p w14:paraId="7BF2D28C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14:paraId="2D842EBC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4301AF1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232BDD2" w14:textId="77777777">
        <w:trPr>
          <w:trHeight w:val="531"/>
        </w:trPr>
        <w:tc>
          <w:tcPr>
            <w:tcW w:w="808" w:type="dxa"/>
            <w:vMerge/>
            <w:textDirection w:val="btLr"/>
          </w:tcPr>
          <w:p w14:paraId="5358226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72BBD0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A1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Һөт яратам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39695BC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9F21CA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78424A8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3F51318" w14:textId="77777777">
        <w:trPr>
          <w:trHeight w:val="270"/>
        </w:trPr>
        <w:tc>
          <w:tcPr>
            <w:tcW w:w="808" w:type="dxa"/>
            <w:vMerge/>
            <w:textDirection w:val="btLr"/>
          </w:tcPr>
          <w:p w14:paraId="0FA8D69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B3C31C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C2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Ҡышҡы урманда</w:t>
            </w:r>
          </w:p>
          <w:p w14:paraId="6766084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14:paraId="50590F9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03B7243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E5DAB15" w14:textId="77777777">
        <w:trPr>
          <w:trHeight w:val="390"/>
        </w:trPr>
        <w:tc>
          <w:tcPr>
            <w:tcW w:w="808" w:type="dxa"/>
            <w:vMerge/>
            <w:textDirection w:val="btLr"/>
          </w:tcPr>
          <w:p w14:paraId="0BEA53A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7977ED7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7.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C3C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Ҡышҡы урманда</w:t>
            </w:r>
          </w:p>
          <w:p w14:paraId="2808F36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7A6D7F4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55B93CC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29743CC" w14:textId="77777777">
        <w:trPr>
          <w:trHeight w:val="420"/>
        </w:trPr>
        <w:tc>
          <w:tcPr>
            <w:tcW w:w="808" w:type="dxa"/>
            <w:vMerge/>
            <w:textDirection w:val="btLr"/>
          </w:tcPr>
          <w:p w14:paraId="2A792A1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5503F3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 8.</w:t>
            </w:r>
          </w:p>
          <w:p w14:paraId="72962E2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236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Кем ҡайҙа йәшәй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14:paraId="56DADCE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255AAC7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61CA15A" w14:textId="77777777">
        <w:trPr>
          <w:trHeight w:val="450"/>
        </w:trPr>
        <w:tc>
          <w:tcPr>
            <w:tcW w:w="808" w:type="dxa"/>
            <w:vMerge/>
            <w:textDirection w:val="btLr"/>
          </w:tcPr>
          <w:p w14:paraId="2010B88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C8427E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Март              </w:t>
            </w:r>
          </w:p>
          <w:p w14:paraId="34FC85DE" w14:textId="77777777" w:rsidR="0014779B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</w:t>
            </w:r>
          </w:p>
          <w:p w14:paraId="56A8562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4BC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Кем ҡайҙа йәшәй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?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40AE8FF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D62C8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76440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57A0405" w14:textId="77777777">
        <w:trPr>
          <w:trHeight w:val="360"/>
        </w:trPr>
        <w:tc>
          <w:tcPr>
            <w:tcW w:w="808" w:type="dxa"/>
            <w:vMerge/>
            <w:textDirection w:val="btLr"/>
          </w:tcPr>
          <w:p w14:paraId="0366C74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8F695A7" w14:textId="77777777" w:rsidR="00112513" w:rsidRDefault="00112513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8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7F25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Тылсымлы тәбиғәт (15 дәрес)</w:t>
            </w:r>
          </w:p>
        </w:tc>
      </w:tr>
      <w:tr w:rsidR="00112513" w14:paraId="0D2F5478" w14:textId="77777777">
        <w:trPr>
          <w:trHeight w:val="480"/>
        </w:trPr>
        <w:tc>
          <w:tcPr>
            <w:tcW w:w="808" w:type="dxa"/>
            <w:vMerge/>
            <w:textDirection w:val="btLr"/>
          </w:tcPr>
          <w:p w14:paraId="14F9280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5818A2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2.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59EE74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Ағастар, ҡыуаҡтар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7C1C074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 w:val="restart"/>
            <w:tcBorders>
              <w:left w:val="single" w:sz="4" w:space="0" w:color="auto"/>
            </w:tcBorders>
          </w:tcPr>
          <w:p w14:paraId="5A4F2EBD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Совершенствовать процессы внимания, памяти, мышления; расширять словарный запас детей.</w:t>
            </w:r>
          </w:p>
          <w:p w14:paraId="2AC0F8A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Воспитывать бережное отношение к родной природе.</w:t>
            </w:r>
          </w:p>
          <w:p w14:paraId="4810F3E4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Закрепить ранее изученные слова.</w:t>
            </w:r>
          </w:p>
          <w:p w14:paraId="4D695302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Формировать у детей умение запоминать новые слова:</w:t>
            </w:r>
          </w:p>
          <w:p w14:paraId="5CA2641E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CE7BE6B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  <w:p w14:paraId="418101D0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112513" w14:paraId="413A8CBB" w14:textId="77777777">
        <w:trPr>
          <w:trHeight w:val="360"/>
        </w:trPr>
        <w:tc>
          <w:tcPr>
            <w:tcW w:w="808" w:type="dxa"/>
            <w:vMerge/>
            <w:textDirection w:val="btLr"/>
          </w:tcPr>
          <w:p w14:paraId="6BC8332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A5EEB1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9F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Ағастар, ҡыуаҡтар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4C217B1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B7C5F86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2D6971AC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48A82B9B" w14:textId="77777777">
        <w:trPr>
          <w:trHeight w:val="330"/>
        </w:trPr>
        <w:tc>
          <w:tcPr>
            <w:tcW w:w="808" w:type="dxa"/>
            <w:vMerge/>
            <w:textDirection w:val="btLr"/>
          </w:tcPr>
          <w:p w14:paraId="7E35B31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D23FB9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E2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Ялан сәскәләре</w:t>
            </w:r>
          </w:p>
          <w:p w14:paraId="558FFEC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23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81CEC76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83010C0" w14:textId="77777777">
        <w:trPr>
          <w:trHeight w:val="510"/>
        </w:trPr>
        <w:tc>
          <w:tcPr>
            <w:tcW w:w="808" w:type="dxa"/>
            <w:vMerge/>
            <w:textDirection w:val="btLr"/>
          </w:tcPr>
          <w:p w14:paraId="769DB0B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A928E9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075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Ялан сәскәләре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49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A59C2B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608EFA95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67CAA11" w14:textId="77777777">
        <w:trPr>
          <w:trHeight w:val="372"/>
        </w:trPr>
        <w:tc>
          <w:tcPr>
            <w:tcW w:w="808" w:type="dxa"/>
            <w:vMerge/>
            <w:textDirection w:val="btLr"/>
          </w:tcPr>
          <w:p w14:paraId="16FF81C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323461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28D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Йәшелсә-емеш магазинында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14:paraId="073D82D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5DD098A4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7F81A569" w14:textId="77777777">
        <w:trPr>
          <w:trHeight w:val="600"/>
        </w:trPr>
        <w:tc>
          <w:tcPr>
            <w:tcW w:w="808" w:type="dxa"/>
            <w:vMerge/>
            <w:textDirection w:val="btLr"/>
          </w:tcPr>
          <w:p w14:paraId="1795038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4AB5121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7.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7B4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Йәшелсә-емеш магазинында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14:paraId="387990E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AB9E14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803A946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3737633F" w14:textId="77777777">
        <w:trPr>
          <w:trHeight w:val="624"/>
        </w:trPr>
        <w:tc>
          <w:tcPr>
            <w:tcW w:w="808" w:type="dxa"/>
            <w:vMerge/>
            <w:textDirection w:val="btLr"/>
          </w:tcPr>
          <w:p w14:paraId="2BB3BC2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947277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8.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222F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Йылға буйында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17C4986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6C16869F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525B2DCD" w14:textId="77777777">
        <w:trPr>
          <w:cantSplit/>
          <w:trHeight w:val="557"/>
        </w:trPr>
        <w:tc>
          <w:tcPr>
            <w:tcW w:w="808" w:type="dxa"/>
            <w:vMerge w:val="restart"/>
            <w:textDirection w:val="btLr"/>
          </w:tcPr>
          <w:p w14:paraId="62E72780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– Блок. </w:t>
            </w:r>
          </w:p>
          <w:p w14:paraId="58E33B8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Тыуған яғым-алтын бишек (22дәрес)</w:t>
            </w:r>
          </w:p>
          <w:p w14:paraId="206EB42F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52032D44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EEC5A66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4ECF2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112DD59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BC28C93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197DD29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– Блок.  Башкортостан-минең төйәгем (7дәрес)</w:t>
            </w:r>
          </w:p>
          <w:p w14:paraId="4A0C4E1A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14:paraId="551D1DFA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913D430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8C02381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E1F058C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724A519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3DE96BC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– Блок.  Башкортостан-минең төйәгем (7дәрес)</w:t>
            </w:r>
          </w:p>
          <w:p w14:paraId="1D497E72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– Блок.  Башкортостан-минең төйәгем (7дәрес)</w:t>
            </w:r>
          </w:p>
          <w:p w14:paraId="27848E38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2350B3AA" w14:textId="77777777" w:rsidR="00112513" w:rsidRDefault="0014779B">
            <w:pPr>
              <w:pStyle w:val="af3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Апрель</w:t>
            </w:r>
          </w:p>
          <w:p w14:paraId="6A0958D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3543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Йылға буйында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14:paraId="2BE32085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  <w:p w14:paraId="436353ED" w14:textId="77777777" w:rsidR="00112513" w:rsidRDefault="00112513">
            <w:pPr>
              <w:pStyle w:val="af3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54977B1F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</w:tr>
      <w:tr w:rsidR="00112513" w14:paraId="73DF1B95" w14:textId="77777777">
        <w:trPr>
          <w:trHeight w:val="224"/>
        </w:trPr>
        <w:tc>
          <w:tcPr>
            <w:tcW w:w="808" w:type="dxa"/>
            <w:vMerge/>
            <w:textDirection w:val="btLr"/>
          </w:tcPr>
          <w:p w14:paraId="0EF8EDA3" w14:textId="77777777" w:rsidR="00112513" w:rsidRDefault="00112513">
            <w:pPr>
              <w:pStyle w:val="af3"/>
              <w:ind w:left="113" w:right="113"/>
            </w:pPr>
          </w:p>
        </w:tc>
        <w:tc>
          <w:tcPr>
            <w:tcW w:w="1418" w:type="dxa"/>
          </w:tcPr>
          <w:p w14:paraId="7EC149B9" w14:textId="77777777" w:rsidR="00112513" w:rsidRDefault="0014779B">
            <w:pPr>
              <w:ind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2.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836314C" w14:textId="77777777" w:rsidR="00112513" w:rsidRDefault="0014779B">
            <w:pPr>
              <w:ind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Үҫемлектәр донъяһы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E0A73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  <w:p w14:paraId="5FB3AF73" w14:textId="77777777" w:rsidR="00112513" w:rsidRDefault="00112513">
            <w:pPr>
              <w:pStyle w:val="af3"/>
            </w:pPr>
          </w:p>
          <w:p w14:paraId="0B5EA82C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496647D9" w14:textId="77777777" w:rsidR="00112513" w:rsidRDefault="00112513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112513" w14:paraId="2EDD4B9D" w14:textId="77777777">
        <w:trPr>
          <w:trHeight w:val="390"/>
        </w:trPr>
        <w:tc>
          <w:tcPr>
            <w:tcW w:w="808" w:type="dxa"/>
            <w:vMerge/>
          </w:tcPr>
          <w:p w14:paraId="51321578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096E7DA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3.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ED64594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Үҫемлектәр донъяһы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83288" w14:textId="77777777" w:rsidR="00112513" w:rsidRDefault="00112513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5FF7574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</w:pPr>
          </w:p>
        </w:tc>
      </w:tr>
      <w:tr w:rsidR="00112513" w14:paraId="3704A197" w14:textId="77777777">
        <w:trPr>
          <w:trHeight w:val="461"/>
        </w:trPr>
        <w:tc>
          <w:tcPr>
            <w:tcW w:w="808" w:type="dxa"/>
            <w:vMerge/>
          </w:tcPr>
          <w:p w14:paraId="7AAA9EAC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7E96281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4.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DD5A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Аквариум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A178D" w14:textId="77777777" w:rsidR="00112513" w:rsidRDefault="00112513">
            <w:pPr>
              <w:pStyle w:val="af3"/>
            </w:pPr>
          </w:p>
          <w:p w14:paraId="4A763252" w14:textId="77777777" w:rsidR="00112513" w:rsidRDefault="00112513">
            <w:pPr>
              <w:pStyle w:val="af3"/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375532D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7FD2A0CF" w14:textId="77777777">
        <w:trPr>
          <w:trHeight w:val="465"/>
        </w:trPr>
        <w:tc>
          <w:tcPr>
            <w:tcW w:w="808" w:type="dxa"/>
            <w:vMerge/>
          </w:tcPr>
          <w:p w14:paraId="47B7F931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77DFB6BF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772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Ҡояш апай, сыҡ-сыҡ!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37F4663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601D84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5A87328E" w14:textId="77777777">
        <w:trPr>
          <w:trHeight w:val="390"/>
        </w:trPr>
        <w:tc>
          <w:tcPr>
            <w:tcW w:w="808" w:type="dxa"/>
            <w:vMerge/>
          </w:tcPr>
          <w:p w14:paraId="4E702BEB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4051C6F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6.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BB1F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Ҡояш апай, сыҡ-сыҡ!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</w:tcBorders>
          </w:tcPr>
          <w:p w14:paraId="1EF78409" w14:textId="77777777" w:rsidR="00112513" w:rsidRDefault="00112513">
            <w:pPr>
              <w:pStyle w:val="af3"/>
            </w:pPr>
          </w:p>
          <w:p w14:paraId="18911A4C" w14:textId="77777777" w:rsidR="00112513" w:rsidRDefault="00112513">
            <w:pPr>
              <w:pStyle w:val="af3"/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11AAA4F6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279C57ED" w14:textId="77777777">
        <w:trPr>
          <w:trHeight w:val="480"/>
        </w:trPr>
        <w:tc>
          <w:tcPr>
            <w:tcW w:w="808" w:type="dxa"/>
            <w:vMerge/>
          </w:tcPr>
          <w:p w14:paraId="0FAB4C7A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39A1A476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7.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F08EE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Яҙ килә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3F91" w14:textId="77777777" w:rsidR="00112513" w:rsidRDefault="00112513">
            <w:pPr>
              <w:pStyle w:val="af3"/>
            </w:pPr>
          </w:p>
          <w:p w14:paraId="0F7184DB" w14:textId="77777777" w:rsidR="00112513" w:rsidRDefault="00112513">
            <w:pPr>
              <w:pStyle w:val="af3"/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11027DA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14:paraId="4859228D" w14:textId="77777777">
        <w:trPr>
          <w:trHeight w:val="210"/>
        </w:trPr>
        <w:tc>
          <w:tcPr>
            <w:tcW w:w="808" w:type="dxa"/>
            <w:vMerge/>
          </w:tcPr>
          <w:p w14:paraId="33E5DF2A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14AF0D5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8.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A9FE6ED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Яҙ килә</w:t>
            </w:r>
          </w:p>
          <w:p w14:paraId="036AD28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341BB3B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25C9C361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112513" w14:paraId="22C29B50" w14:textId="77777777">
        <w:trPr>
          <w:trHeight w:val="424"/>
        </w:trPr>
        <w:tc>
          <w:tcPr>
            <w:tcW w:w="808" w:type="dxa"/>
            <w:vMerge/>
            <w:textDirection w:val="btLr"/>
          </w:tcPr>
          <w:p w14:paraId="1E8F4B8C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7A5208E8" w14:textId="77777777" w:rsidR="00112513" w:rsidRDefault="0014779B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Май</w:t>
            </w:r>
          </w:p>
        </w:tc>
        <w:tc>
          <w:tcPr>
            <w:tcW w:w="8798" w:type="dxa"/>
            <w:gridSpan w:val="3"/>
            <w:tcBorders>
              <w:bottom w:val="single" w:sz="4" w:space="0" w:color="auto"/>
            </w:tcBorders>
            <w:vAlign w:val="center"/>
          </w:tcPr>
          <w:p w14:paraId="382C9E5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Тыу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ған илем – Башкортостан (7дәрес)</w:t>
            </w:r>
          </w:p>
        </w:tc>
      </w:tr>
      <w:tr w:rsidR="00112513" w14:paraId="5236174F" w14:textId="77777777">
        <w:trPr>
          <w:trHeight w:val="465"/>
        </w:trPr>
        <w:tc>
          <w:tcPr>
            <w:tcW w:w="808" w:type="dxa"/>
            <w:vMerge/>
          </w:tcPr>
          <w:p w14:paraId="1ECD18A4" w14:textId="77777777" w:rsidR="00112513" w:rsidRDefault="00112513">
            <w:pPr>
              <w:pStyle w:val="af3"/>
            </w:pPr>
          </w:p>
        </w:tc>
        <w:tc>
          <w:tcPr>
            <w:tcW w:w="1418" w:type="dxa"/>
          </w:tcPr>
          <w:p w14:paraId="3D37177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1.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8CA39A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Минең ауылым, ҡалам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FD38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3B48FA" w14:textId="77777777" w:rsidR="00112513" w:rsidRDefault="00112513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46B6D91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Познакомить детей с </w:t>
            </w:r>
            <w:r>
              <w:rPr>
                <w:color w:val="000000"/>
                <w:sz w:val="27"/>
                <w:szCs w:val="27"/>
              </w:rPr>
              <w:lastRenderedPageBreak/>
              <w:t>башкирскими национальными праздниками.</w:t>
            </w:r>
          </w:p>
          <w:p w14:paraId="08575036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Закрепить навыки использования вопросительных частиц –мы, –ме.</w:t>
            </w:r>
          </w:p>
          <w:p w14:paraId="18ACD6C0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Развивать память, внимание у детей, гибкость, пластичность артикуляционного аппарата, а также побудить интерес и желание к изучению башкирского языка.</w:t>
            </w:r>
          </w:p>
          <w:p w14:paraId="39B740E4" w14:textId="77777777" w:rsidR="00112513" w:rsidRDefault="0014779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Воспитывать патриотическое отношение к традициям и культуре своего народа.</w:t>
            </w:r>
          </w:p>
          <w:p w14:paraId="46414D0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655AEC41" w14:textId="77777777">
        <w:trPr>
          <w:trHeight w:val="420"/>
        </w:trPr>
        <w:tc>
          <w:tcPr>
            <w:tcW w:w="808" w:type="dxa"/>
            <w:vMerge w:val="restart"/>
            <w:textDirection w:val="btLr"/>
          </w:tcPr>
          <w:p w14:paraId="002909E5" w14:textId="77777777" w:rsidR="00112513" w:rsidRDefault="0014779B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– Блок.  Башкортостан-минең төйәгем (7дәрес)</w:t>
            </w:r>
          </w:p>
          <w:p w14:paraId="416D41A6" w14:textId="77777777" w:rsidR="00112513" w:rsidRDefault="00112513">
            <w:pPr>
              <w:pStyle w:val="af3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77C64A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2.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A2D6F3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Минең ауылым, ҡалам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5C10A56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05A6A6D5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112513" w14:paraId="6820A05A" w14:textId="77777777">
        <w:trPr>
          <w:trHeight w:val="477"/>
        </w:trPr>
        <w:tc>
          <w:tcPr>
            <w:tcW w:w="808" w:type="dxa"/>
            <w:vMerge/>
            <w:textDirection w:val="btLr"/>
          </w:tcPr>
          <w:p w14:paraId="6C26604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747E4B3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255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Башкортостан-беҙҙен ил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7EF69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B68626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2E93689A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06F94C93" w14:textId="77777777">
        <w:trPr>
          <w:trHeight w:val="477"/>
        </w:trPr>
        <w:tc>
          <w:tcPr>
            <w:tcW w:w="808" w:type="dxa"/>
            <w:vMerge/>
            <w:textDirection w:val="btLr"/>
          </w:tcPr>
          <w:p w14:paraId="46B496A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9055FF7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68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Башкортостан-беҙҙен ил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FB4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7E831CEB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7099D7F0" w14:textId="77777777">
        <w:trPr>
          <w:trHeight w:val="630"/>
        </w:trPr>
        <w:tc>
          <w:tcPr>
            <w:tcW w:w="808" w:type="dxa"/>
            <w:vMerge/>
            <w:textDirection w:val="btLr"/>
          </w:tcPr>
          <w:p w14:paraId="24FB57C7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96345DB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D739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Думбыра уйнайым</w:t>
            </w:r>
          </w:p>
          <w:p w14:paraId="39FC786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DBD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91C22F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32D35613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14:paraId="1BF84F0C" w14:textId="77777777">
        <w:trPr>
          <w:trHeight w:val="270"/>
        </w:trPr>
        <w:tc>
          <w:tcPr>
            <w:tcW w:w="808" w:type="dxa"/>
            <w:vMerge/>
            <w:textDirection w:val="btLr"/>
          </w:tcPr>
          <w:p w14:paraId="58FE0580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25EE52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6.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8C11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Һабантуй-яҙ байрамы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E3E9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6EE32B12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12513" w14:paraId="02AEA126" w14:textId="77777777">
        <w:trPr>
          <w:trHeight w:val="576"/>
        </w:trPr>
        <w:tc>
          <w:tcPr>
            <w:tcW w:w="808" w:type="dxa"/>
            <w:vMerge/>
            <w:textDirection w:val="btLr"/>
          </w:tcPr>
          <w:p w14:paraId="1FFD3C6E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103FCDC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 7.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0866E8" w14:textId="77777777" w:rsidR="00112513" w:rsidRDefault="0014779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Башкорт балаҫы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5A6083BC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</w:tcBorders>
          </w:tcPr>
          <w:p w14:paraId="43AA98A4" w14:textId="77777777" w:rsidR="00112513" w:rsidRDefault="00112513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0068F2EB" w14:textId="77777777" w:rsidR="00112513" w:rsidRDefault="00112513">
      <w:pPr>
        <w:pStyle w:val="af3"/>
        <w:rPr>
          <w:rFonts w:ascii="Times New Roman" w:eastAsia="Times New Roman" w:hAnsi="Times New Roman" w:cs="Times New Roman"/>
          <w:sz w:val="28"/>
          <w:lang w:val="ba-RU"/>
        </w:rPr>
      </w:pPr>
    </w:p>
    <w:sectPr w:rsidR="00112513">
      <w:pgSz w:w="11906" w:h="16838"/>
      <w:pgMar w:top="568" w:right="850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FADA" w14:textId="77777777" w:rsidR="00485018" w:rsidRDefault="0014779B">
      <w:pPr>
        <w:spacing w:after="0" w:line="240" w:lineRule="auto"/>
      </w:pPr>
      <w:r>
        <w:separator/>
      </w:r>
    </w:p>
  </w:endnote>
  <w:endnote w:type="continuationSeparator" w:id="0">
    <w:p w14:paraId="7693DA84" w14:textId="77777777" w:rsidR="00485018" w:rsidRDefault="0014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D91E" w14:textId="77777777" w:rsidR="00112513" w:rsidRDefault="0014779B">
      <w:pPr>
        <w:spacing w:after="0" w:line="240" w:lineRule="auto"/>
      </w:pPr>
      <w:r>
        <w:separator/>
      </w:r>
    </w:p>
  </w:footnote>
  <w:footnote w:type="continuationSeparator" w:id="0">
    <w:p w14:paraId="09F9B5B3" w14:textId="77777777" w:rsidR="00112513" w:rsidRDefault="00147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EF0"/>
    <w:multiLevelType w:val="hybridMultilevel"/>
    <w:tmpl w:val="62BAEB50"/>
    <w:lvl w:ilvl="0" w:tplc="F96C5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E90E8">
      <w:start w:val="1"/>
      <w:numFmt w:val="lowerLetter"/>
      <w:lvlText w:val="%2."/>
      <w:lvlJc w:val="left"/>
      <w:pPr>
        <w:ind w:left="1440" w:hanging="360"/>
      </w:pPr>
    </w:lvl>
    <w:lvl w:ilvl="2" w:tplc="B0B6BD66">
      <w:start w:val="1"/>
      <w:numFmt w:val="lowerRoman"/>
      <w:lvlText w:val="%3."/>
      <w:lvlJc w:val="right"/>
      <w:pPr>
        <w:ind w:left="2160" w:hanging="180"/>
      </w:pPr>
    </w:lvl>
    <w:lvl w:ilvl="3" w:tplc="843682E6">
      <w:start w:val="1"/>
      <w:numFmt w:val="decimal"/>
      <w:lvlText w:val="%4."/>
      <w:lvlJc w:val="left"/>
      <w:pPr>
        <w:ind w:left="2880" w:hanging="360"/>
      </w:pPr>
    </w:lvl>
    <w:lvl w:ilvl="4" w:tplc="33E424D6">
      <w:start w:val="1"/>
      <w:numFmt w:val="lowerLetter"/>
      <w:lvlText w:val="%5."/>
      <w:lvlJc w:val="left"/>
      <w:pPr>
        <w:ind w:left="3600" w:hanging="360"/>
      </w:pPr>
    </w:lvl>
    <w:lvl w:ilvl="5" w:tplc="A70E2ED8">
      <w:start w:val="1"/>
      <w:numFmt w:val="lowerRoman"/>
      <w:lvlText w:val="%6."/>
      <w:lvlJc w:val="right"/>
      <w:pPr>
        <w:ind w:left="4320" w:hanging="180"/>
      </w:pPr>
    </w:lvl>
    <w:lvl w:ilvl="6" w:tplc="98EC19D8">
      <w:start w:val="1"/>
      <w:numFmt w:val="decimal"/>
      <w:lvlText w:val="%7."/>
      <w:lvlJc w:val="left"/>
      <w:pPr>
        <w:ind w:left="5040" w:hanging="360"/>
      </w:pPr>
    </w:lvl>
    <w:lvl w:ilvl="7" w:tplc="C47E9DE0">
      <w:start w:val="1"/>
      <w:numFmt w:val="lowerLetter"/>
      <w:lvlText w:val="%8."/>
      <w:lvlJc w:val="left"/>
      <w:pPr>
        <w:ind w:left="5760" w:hanging="360"/>
      </w:pPr>
    </w:lvl>
    <w:lvl w:ilvl="8" w:tplc="2F7AA8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A690C"/>
    <w:multiLevelType w:val="hybridMultilevel"/>
    <w:tmpl w:val="A0741E60"/>
    <w:lvl w:ilvl="0" w:tplc="96CEC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A1112">
      <w:start w:val="1"/>
      <w:numFmt w:val="lowerLetter"/>
      <w:lvlText w:val="%2."/>
      <w:lvlJc w:val="left"/>
      <w:pPr>
        <w:ind w:left="1440" w:hanging="360"/>
      </w:pPr>
    </w:lvl>
    <w:lvl w:ilvl="2" w:tplc="5198B690">
      <w:start w:val="1"/>
      <w:numFmt w:val="lowerRoman"/>
      <w:lvlText w:val="%3."/>
      <w:lvlJc w:val="right"/>
      <w:pPr>
        <w:ind w:left="2160" w:hanging="180"/>
      </w:pPr>
    </w:lvl>
    <w:lvl w:ilvl="3" w:tplc="63E6C8D6">
      <w:start w:val="1"/>
      <w:numFmt w:val="decimal"/>
      <w:lvlText w:val="%4."/>
      <w:lvlJc w:val="left"/>
      <w:pPr>
        <w:ind w:left="2880" w:hanging="360"/>
      </w:pPr>
    </w:lvl>
    <w:lvl w:ilvl="4" w:tplc="6060E23A">
      <w:start w:val="1"/>
      <w:numFmt w:val="lowerLetter"/>
      <w:lvlText w:val="%5."/>
      <w:lvlJc w:val="left"/>
      <w:pPr>
        <w:ind w:left="3600" w:hanging="360"/>
      </w:pPr>
    </w:lvl>
    <w:lvl w:ilvl="5" w:tplc="74E846B0">
      <w:start w:val="1"/>
      <w:numFmt w:val="lowerRoman"/>
      <w:lvlText w:val="%6."/>
      <w:lvlJc w:val="right"/>
      <w:pPr>
        <w:ind w:left="4320" w:hanging="180"/>
      </w:pPr>
    </w:lvl>
    <w:lvl w:ilvl="6" w:tplc="557E4ED8">
      <w:start w:val="1"/>
      <w:numFmt w:val="decimal"/>
      <w:lvlText w:val="%7."/>
      <w:lvlJc w:val="left"/>
      <w:pPr>
        <w:ind w:left="5040" w:hanging="360"/>
      </w:pPr>
    </w:lvl>
    <w:lvl w:ilvl="7" w:tplc="29FE6B54">
      <w:start w:val="1"/>
      <w:numFmt w:val="lowerLetter"/>
      <w:lvlText w:val="%8."/>
      <w:lvlJc w:val="left"/>
      <w:pPr>
        <w:ind w:left="5760" w:hanging="360"/>
      </w:pPr>
    </w:lvl>
    <w:lvl w:ilvl="8" w:tplc="DEF2A3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DFA"/>
    <w:multiLevelType w:val="hybridMultilevel"/>
    <w:tmpl w:val="0F8CC7EC"/>
    <w:lvl w:ilvl="0" w:tplc="2E94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BC9EC2">
      <w:start w:val="1"/>
      <w:numFmt w:val="lowerLetter"/>
      <w:lvlText w:val="%2."/>
      <w:lvlJc w:val="left"/>
      <w:pPr>
        <w:ind w:left="1440" w:hanging="360"/>
      </w:pPr>
    </w:lvl>
    <w:lvl w:ilvl="2" w:tplc="0DE43194">
      <w:start w:val="1"/>
      <w:numFmt w:val="lowerRoman"/>
      <w:lvlText w:val="%3."/>
      <w:lvlJc w:val="right"/>
      <w:pPr>
        <w:ind w:left="2160" w:hanging="180"/>
      </w:pPr>
    </w:lvl>
    <w:lvl w:ilvl="3" w:tplc="82687468">
      <w:start w:val="1"/>
      <w:numFmt w:val="decimal"/>
      <w:lvlText w:val="%4."/>
      <w:lvlJc w:val="left"/>
      <w:pPr>
        <w:ind w:left="2880" w:hanging="360"/>
      </w:pPr>
    </w:lvl>
    <w:lvl w:ilvl="4" w:tplc="2C5E7602">
      <w:start w:val="1"/>
      <w:numFmt w:val="lowerLetter"/>
      <w:lvlText w:val="%5."/>
      <w:lvlJc w:val="left"/>
      <w:pPr>
        <w:ind w:left="3600" w:hanging="360"/>
      </w:pPr>
    </w:lvl>
    <w:lvl w:ilvl="5" w:tplc="8B3AC668">
      <w:start w:val="1"/>
      <w:numFmt w:val="lowerRoman"/>
      <w:lvlText w:val="%6."/>
      <w:lvlJc w:val="right"/>
      <w:pPr>
        <w:ind w:left="4320" w:hanging="180"/>
      </w:pPr>
    </w:lvl>
    <w:lvl w:ilvl="6" w:tplc="FACE7440">
      <w:start w:val="1"/>
      <w:numFmt w:val="decimal"/>
      <w:lvlText w:val="%7."/>
      <w:lvlJc w:val="left"/>
      <w:pPr>
        <w:ind w:left="5040" w:hanging="360"/>
      </w:pPr>
    </w:lvl>
    <w:lvl w:ilvl="7" w:tplc="1A9E5F98">
      <w:start w:val="1"/>
      <w:numFmt w:val="lowerLetter"/>
      <w:lvlText w:val="%8."/>
      <w:lvlJc w:val="left"/>
      <w:pPr>
        <w:ind w:left="5760" w:hanging="360"/>
      </w:pPr>
    </w:lvl>
    <w:lvl w:ilvl="8" w:tplc="A13045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B2EFF"/>
    <w:multiLevelType w:val="hybridMultilevel"/>
    <w:tmpl w:val="49686E24"/>
    <w:lvl w:ilvl="0" w:tplc="F1F263BA">
      <w:start w:val="1"/>
      <w:numFmt w:val="decimal"/>
      <w:lvlText w:val="%1."/>
      <w:lvlJc w:val="left"/>
      <w:pPr>
        <w:ind w:left="720" w:hanging="360"/>
      </w:pPr>
    </w:lvl>
    <w:lvl w:ilvl="1" w:tplc="6100A922">
      <w:start w:val="1"/>
      <w:numFmt w:val="lowerLetter"/>
      <w:lvlText w:val="%2."/>
      <w:lvlJc w:val="left"/>
      <w:pPr>
        <w:ind w:left="1440" w:hanging="360"/>
      </w:pPr>
    </w:lvl>
    <w:lvl w:ilvl="2" w:tplc="26D4D54C">
      <w:start w:val="1"/>
      <w:numFmt w:val="lowerRoman"/>
      <w:lvlText w:val="%3."/>
      <w:lvlJc w:val="right"/>
      <w:pPr>
        <w:ind w:left="2160" w:hanging="180"/>
      </w:pPr>
    </w:lvl>
    <w:lvl w:ilvl="3" w:tplc="4E545E76">
      <w:start w:val="1"/>
      <w:numFmt w:val="decimal"/>
      <w:lvlText w:val="%4."/>
      <w:lvlJc w:val="left"/>
      <w:pPr>
        <w:ind w:left="2880" w:hanging="360"/>
      </w:pPr>
    </w:lvl>
    <w:lvl w:ilvl="4" w:tplc="52FCE984">
      <w:start w:val="1"/>
      <w:numFmt w:val="lowerLetter"/>
      <w:lvlText w:val="%5."/>
      <w:lvlJc w:val="left"/>
      <w:pPr>
        <w:ind w:left="3600" w:hanging="360"/>
      </w:pPr>
    </w:lvl>
    <w:lvl w:ilvl="5" w:tplc="05B8DC9C">
      <w:start w:val="1"/>
      <w:numFmt w:val="lowerRoman"/>
      <w:lvlText w:val="%6."/>
      <w:lvlJc w:val="right"/>
      <w:pPr>
        <w:ind w:left="4320" w:hanging="180"/>
      </w:pPr>
    </w:lvl>
    <w:lvl w:ilvl="6" w:tplc="D0EA1EFE">
      <w:start w:val="1"/>
      <w:numFmt w:val="decimal"/>
      <w:lvlText w:val="%7."/>
      <w:lvlJc w:val="left"/>
      <w:pPr>
        <w:ind w:left="5040" w:hanging="360"/>
      </w:pPr>
    </w:lvl>
    <w:lvl w:ilvl="7" w:tplc="43D6C186">
      <w:start w:val="1"/>
      <w:numFmt w:val="lowerLetter"/>
      <w:lvlText w:val="%8."/>
      <w:lvlJc w:val="left"/>
      <w:pPr>
        <w:ind w:left="5760" w:hanging="360"/>
      </w:pPr>
    </w:lvl>
    <w:lvl w:ilvl="8" w:tplc="DE3407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71138"/>
    <w:multiLevelType w:val="hybridMultilevel"/>
    <w:tmpl w:val="803ABD16"/>
    <w:lvl w:ilvl="0" w:tplc="7FECF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F2289C">
      <w:start w:val="1"/>
      <w:numFmt w:val="lowerLetter"/>
      <w:lvlText w:val="%2."/>
      <w:lvlJc w:val="left"/>
      <w:pPr>
        <w:ind w:left="1440" w:hanging="360"/>
      </w:pPr>
    </w:lvl>
    <w:lvl w:ilvl="2" w:tplc="370AF7C0">
      <w:start w:val="1"/>
      <w:numFmt w:val="lowerRoman"/>
      <w:lvlText w:val="%3."/>
      <w:lvlJc w:val="right"/>
      <w:pPr>
        <w:ind w:left="2160" w:hanging="180"/>
      </w:pPr>
    </w:lvl>
    <w:lvl w:ilvl="3" w:tplc="4C5A97DA">
      <w:start w:val="1"/>
      <w:numFmt w:val="decimal"/>
      <w:lvlText w:val="%4."/>
      <w:lvlJc w:val="left"/>
      <w:pPr>
        <w:ind w:left="2880" w:hanging="360"/>
      </w:pPr>
    </w:lvl>
    <w:lvl w:ilvl="4" w:tplc="0512EED6">
      <w:start w:val="1"/>
      <w:numFmt w:val="lowerLetter"/>
      <w:lvlText w:val="%5."/>
      <w:lvlJc w:val="left"/>
      <w:pPr>
        <w:ind w:left="3600" w:hanging="360"/>
      </w:pPr>
    </w:lvl>
    <w:lvl w:ilvl="5" w:tplc="4F32CA4C">
      <w:start w:val="1"/>
      <w:numFmt w:val="lowerRoman"/>
      <w:lvlText w:val="%6."/>
      <w:lvlJc w:val="right"/>
      <w:pPr>
        <w:ind w:left="4320" w:hanging="180"/>
      </w:pPr>
    </w:lvl>
    <w:lvl w:ilvl="6" w:tplc="58542952">
      <w:start w:val="1"/>
      <w:numFmt w:val="decimal"/>
      <w:lvlText w:val="%7."/>
      <w:lvlJc w:val="left"/>
      <w:pPr>
        <w:ind w:left="5040" w:hanging="360"/>
      </w:pPr>
    </w:lvl>
    <w:lvl w:ilvl="7" w:tplc="A21A616C">
      <w:start w:val="1"/>
      <w:numFmt w:val="lowerLetter"/>
      <w:lvlText w:val="%8."/>
      <w:lvlJc w:val="left"/>
      <w:pPr>
        <w:ind w:left="5760" w:hanging="360"/>
      </w:pPr>
    </w:lvl>
    <w:lvl w:ilvl="8" w:tplc="E67002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E0A1B"/>
    <w:multiLevelType w:val="hybridMultilevel"/>
    <w:tmpl w:val="AC0E44C8"/>
    <w:lvl w:ilvl="0" w:tplc="331AC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A9970">
      <w:start w:val="1"/>
      <w:numFmt w:val="lowerLetter"/>
      <w:lvlText w:val="%2."/>
      <w:lvlJc w:val="left"/>
      <w:pPr>
        <w:ind w:left="1440" w:hanging="360"/>
      </w:pPr>
    </w:lvl>
    <w:lvl w:ilvl="2" w:tplc="C4A6C0D6">
      <w:start w:val="1"/>
      <w:numFmt w:val="lowerRoman"/>
      <w:lvlText w:val="%3."/>
      <w:lvlJc w:val="right"/>
      <w:pPr>
        <w:ind w:left="2160" w:hanging="180"/>
      </w:pPr>
    </w:lvl>
    <w:lvl w:ilvl="3" w:tplc="6D68CBB0">
      <w:start w:val="1"/>
      <w:numFmt w:val="decimal"/>
      <w:lvlText w:val="%4."/>
      <w:lvlJc w:val="left"/>
      <w:pPr>
        <w:ind w:left="2880" w:hanging="360"/>
      </w:pPr>
    </w:lvl>
    <w:lvl w:ilvl="4" w:tplc="9718ED4A">
      <w:start w:val="1"/>
      <w:numFmt w:val="lowerLetter"/>
      <w:lvlText w:val="%5."/>
      <w:lvlJc w:val="left"/>
      <w:pPr>
        <w:ind w:left="3600" w:hanging="360"/>
      </w:pPr>
    </w:lvl>
    <w:lvl w:ilvl="5" w:tplc="B6E4C982">
      <w:start w:val="1"/>
      <w:numFmt w:val="lowerRoman"/>
      <w:lvlText w:val="%6."/>
      <w:lvlJc w:val="right"/>
      <w:pPr>
        <w:ind w:left="4320" w:hanging="180"/>
      </w:pPr>
    </w:lvl>
    <w:lvl w:ilvl="6" w:tplc="2B8AD984">
      <w:start w:val="1"/>
      <w:numFmt w:val="decimal"/>
      <w:lvlText w:val="%7."/>
      <w:lvlJc w:val="left"/>
      <w:pPr>
        <w:ind w:left="5040" w:hanging="360"/>
      </w:pPr>
    </w:lvl>
    <w:lvl w:ilvl="7" w:tplc="54A251EE">
      <w:start w:val="1"/>
      <w:numFmt w:val="lowerLetter"/>
      <w:lvlText w:val="%8."/>
      <w:lvlJc w:val="left"/>
      <w:pPr>
        <w:ind w:left="5760" w:hanging="360"/>
      </w:pPr>
    </w:lvl>
    <w:lvl w:ilvl="8" w:tplc="B1E41A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D0524"/>
    <w:multiLevelType w:val="hybridMultilevel"/>
    <w:tmpl w:val="B914ECF2"/>
    <w:lvl w:ilvl="0" w:tplc="99362D2E">
      <w:start w:val="1"/>
      <w:numFmt w:val="decimal"/>
      <w:lvlText w:val="%1."/>
      <w:lvlJc w:val="left"/>
      <w:pPr>
        <w:ind w:left="709" w:hanging="360"/>
      </w:pPr>
    </w:lvl>
    <w:lvl w:ilvl="1" w:tplc="BEA666AA">
      <w:start w:val="1"/>
      <w:numFmt w:val="lowerLetter"/>
      <w:lvlText w:val="%2."/>
      <w:lvlJc w:val="left"/>
      <w:pPr>
        <w:ind w:left="1429" w:hanging="360"/>
      </w:pPr>
    </w:lvl>
    <w:lvl w:ilvl="2" w:tplc="F8047E9C">
      <w:start w:val="1"/>
      <w:numFmt w:val="lowerRoman"/>
      <w:lvlText w:val="%3."/>
      <w:lvlJc w:val="right"/>
      <w:pPr>
        <w:ind w:left="2149" w:hanging="180"/>
      </w:pPr>
    </w:lvl>
    <w:lvl w:ilvl="3" w:tplc="98A8F316">
      <w:start w:val="1"/>
      <w:numFmt w:val="decimal"/>
      <w:lvlText w:val="%4."/>
      <w:lvlJc w:val="left"/>
      <w:pPr>
        <w:ind w:left="2869" w:hanging="360"/>
      </w:pPr>
    </w:lvl>
    <w:lvl w:ilvl="4" w:tplc="32F8DEA4">
      <w:start w:val="1"/>
      <w:numFmt w:val="lowerLetter"/>
      <w:lvlText w:val="%5."/>
      <w:lvlJc w:val="left"/>
      <w:pPr>
        <w:ind w:left="3589" w:hanging="360"/>
      </w:pPr>
    </w:lvl>
    <w:lvl w:ilvl="5" w:tplc="D17CFB98">
      <w:start w:val="1"/>
      <w:numFmt w:val="lowerRoman"/>
      <w:lvlText w:val="%6."/>
      <w:lvlJc w:val="right"/>
      <w:pPr>
        <w:ind w:left="4309" w:hanging="180"/>
      </w:pPr>
    </w:lvl>
    <w:lvl w:ilvl="6" w:tplc="B16E79DE">
      <w:start w:val="1"/>
      <w:numFmt w:val="decimal"/>
      <w:lvlText w:val="%7."/>
      <w:lvlJc w:val="left"/>
      <w:pPr>
        <w:ind w:left="5029" w:hanging="360"/>
      </w:pPr>
    </w:lvl>
    <w:lvl w:ilvl="7" w:tplc="E056D250">
      <w:start w:val="1"/>
      <w:numFmt w:val="lowerLetter"/>
      <w:lvlText w:val="%8."/>
      <w:lvlJc w:val="left"/>
      <w:pPr>
        <w:ind w:left="5749" w:hanging="360"/>
      </w:pPr>
    </w:lvl>
    <w:lvl w:ilvl="8" w:tplc="C39492A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8E31593"/>
    <w:multiLevelType w:val="hybridMultilevel"/>
    <w:tmpl w:val="DA92AE00"/>
    <w:lvl w:ilvl="0" w:tplc="B1EAF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C6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285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BE12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3E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2C56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7E67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C83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E4412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FCD492D"/>
    <w:multiLevelType w:val="hybridMultilevel"/>
    <w:tmpl w:val="F7E49706"/>
    <w:lvl w:ilvl="0" w:tplc="3D7E5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B8F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CC64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5C5F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32E3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34AB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8075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34F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BE02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976D23"/>
    <w:multiLevelType w:val="hybridMultilevel"/>
    <w:tmpl w:val="3552ED54"/>
    <w:lvl w:ilvl="0" w:tplc="5A7A5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C4582">
      <w:start w:val="1"/>
      <w:numFmt w:val="lowerLetter"/>
      <w:lvlText w:val="%2."/>
      <w:lvlJc w:val="left"/>
      <w:pPr>
        <w:ind w:left="1440" w:hanging="360"/>
      </w:pPr>
    </w:lvl>
    <w:lvl w:ilvl="2" w:tplc="0D7A5A06">
      <w:start w:val="1"/>
      <w:numFmt w:val="lowerRoman"/>
      <w:lvlText w:val="%3."/>
      <w:lvlJc w:val="right"/>
      <w:pPr>
        <w:ind w:left="2160" w:hanging="180"/>
      </w:pPr>
    </w:lvl>
    <w:lvl w:ilvl="3" w:tplc="E9EEFD0C">
      <w:start w:val="1"/>
      <w:numFmt w:val="decimal"/>
      <w:lvlText w:val="%4."/>
      <w:lvlJc w:val="left"/>
      <w:pPr>
        <w:ind w:left="2880" w:hanging="360"/>
      </w:pPr>
    </w:lvl>
    <w:lvl w:ilvl="4" w:tplc="4B8CAF92">
      <w:start w:val="1"/>
      <w:numFmt w:val="lowerLetter"/>
      <w:lvlText w:val="%5."/>
      <w:lvlJc w:val="left"/>
      <w:pPr>
        <w:ind w:left="3600" w:hanging="360"/>
      </w:pPr>
    </w:lvl>
    <w:lvl w:ilvl="5" w:tplc="16C03C44">
      <w:start w:val="1"/>
      <w:numFmt w:val="lowerRoman"/>
      <w:lvlText w:val="%6."/>
      <w:lvlJc w:val="right"/>
      <w:pPr>
        <w:ind w:left="4320" w:hanging="180"/>
      </w:pPr>
    </w:lvl>
    <w:lvl w:ilvl="6" w:tplc="6908EA94">
      <w:start w:val="1"/>
      <w:numFmt w:val="decimal"/>
      <w:lvlText w:val="%7."/>
      <w:lvlJc w:val="left"/>
      <w:pPr>
        <w:ind w:left="5040" w:hanging="360"/>
      </w:pPr>
    </w:lvl>
    <w:lvl w:ilvl="7" w:tplc="DA9E5BEC">
      <w:start w:val="1"/>
      <w:numFmt w:val="lowerLetter"/>
      <w:lvlText w:val="%8."/>
      <w:lvlJc w:val="left"/>
      <w:pPr>
        <w:ind w:left="5760" w:hanging="360"/>
      </w:pPr>
    </w:lvl>
    <w:lvl w:ilvl="8" w:tplc="D32261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13"/>
    <w:rsid w:val="00112513"/>
    <w:rsid w:val="0014779B"/>
    <w:rsid w:val="00485018"/>
    <w:rsid w:val="006629E4"/>
    <w:rsid w:val="00A20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A16A"/>
  <w15:docId w15:val="{028D2C98-D2FF-4C61-A0FE-DABF1FED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rmal (Web)"/>
    <w:basedOn w:val="a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4744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фантазеры2</cp:lastModifiedBy>
  <cp:revision>25</cp:revision>
  <dcterms:created xsi:type="dcterms:W3CDTF">2021-01-17T19:27:00Z</dcterms:created>
  <dcterms:modified xsi:type="dcterms:W3CDTF">2025-08-14T03:34:00Z</dcterms:modified>
</cp:coreProperties>
</file>